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D93" w14:textId="13882E5B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started at 7:3</w:t>
      </w:r>
      <w:r>
        <w:rPr>
          <w:kern w:val="0"/>
          <w14:ligatures w14:val="none"/>
        </w:rPr>
        <w:t>4</w:t>
      </w:r>
      <w:r w:rsidRPr="00742CCF">
        <w:rPr>
          <w:kern w:val="0"/>
          <w14:ligatures w14:val="none"/>
        </w:rPr>
        <w:t xml:space="preserve"> pm</w:t>
      </w:r>
    </w:p>
    <w:p w14:paraId="1C98EFA2" w14:textId="77777777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Attendance:</w:t>
      </w:r>
      <w:r w:rsidRPr="00742CCF">
        <w:rPr>
          <w:kern w:val="0"/>
          <w14:ligatures w14:val="none"/>
        </w:rPr>
        <w:t xml:space="preserve"> Eric Davenport, Tracy Kelly, Tommy Lux and Valerie Harris</w:t>
      </w:r>
    </w:p>
    <w:p w14:paraId="322DDDD0" w14:textId="144F9E98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Tommy</w:t>
      </w:r>
      <w:r w:rsidRPr="00742CCF">
        <w:rPr>
          <w:kern w:val="0"/>
          <w14:ligatures w14:val="none"/>
        </w:rPr>
        <w:t xml:space="preserve"> moved that the minutes be approved, </w:t>
      </w:r>
      <w:r>
        <w:rPr>
          <w:kern w:val="0"/>
          <w14:ligatures w14:val="none"/>
        </w:rPr>
        <w:t>Tracy</w:t>
      </w:r>
      <w:r w:rsidRPr="00742CCF">
        <w:rPr>
          <w:kern w:val="0"/>
          <w14:ligatures w14:val="none"/>
        </w:rPr>
        <w:t xml:space="preserve"> seconded: Previous meeting minutes were approved unanimously.</w:t>
      </w:r>
    </w:p>
    <w:p w14:paraId="24A344BD" w14:textId="77777777" w:rsidR="00B72826" w:rsidRPr="00742CCF" w:rsidRDefault="00B72826" w:rsidP="00B72826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Board Member Reports</w:t>
      </w:r>
    </w:p>
    <w:p w14:paraId="1B4CCADA" w14:textId="69F330D4" w:rsidR="00B72826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Eric - </w:t>
      </w:r>
    </w:p>
    <w:p w14:paraId="0F863B31" w14:textId="24DF120C" w:rsidR="00B72826" w:rsidRPr="00B72826" w:rsidRDefault="00B72826" w:rsidP="00B72826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 Took care o</w:t>
      </w:r>
      <w:r>
        <w:rPr>
          <w:kern w:val="0"/>
          <w14:ligatures w14:val="none"/>
        </w:rPr>
        <w:t xml:space="preserve">f </w:t>
      </w:r>
      <w:r w:rsidRPr="00742CCF">
        <w:rPr>
          <w:kern w:val="0"/>
          <w14:ligatures w14:val="none"/>
        </w:rPr>
        <w:t xml:space="preserve">complaint </w:t>
      </w:r>
      <w:r>
        <w:rPr>
          <w:kern w:val="0"/>
          <w14:ligatures w14:val="none"/>
        </w:rPr>
        <w:t>letters: dogs barking, trailers</w:t>
      </w:r>
    </w:p>
    <w:p w14:paraId="2B997795" w14:textId="63B8A253" w:rsidR="00B72826" w:rsidRPr="00E04CFE" w:rsidRDefault="00B72826" w:rsidP="00B72826">
      <w:pPr>
        <w:numPr>
          <w:ilvl w:val="1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CC&amp;Rs approved - 3 paint &amp; deck</w:t>
      </w:r>
    </w:p>
    <w:p w14:paraId="398D4C1F" w14:textId="77777777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Tracy –</w:t>
      </w:r>
    </w:p>
    <w:p w14:paraId="7CAE158D" w14:textId="38EBAD00" w:rsidR="00B72826" w:rsidRDefault="00B72826" w:rsidP="00B72826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Savings: about $2</w:t>
      </w:r>
      <w:r>
        <w:rPr>
          <w:kern w:val="0"/>
          <w14:ligatures w14:val="none"/>
        </w:rPr>
        <w:t>0</w:t>
      </w:r>
      <w:r w:rsidRPr="00742CCF">
        <w:rPr>
          <w:kern w:val="0"/>
          <w14:ligatures w14:val="none"/>
        </w:rPr>
        <w:t>,000, checking: about $</w:t>
      </w:r>
      <w:r>
        <w:rPr>
          <w:kern w:val="0"/>
          <w14:ligatures w14:val="none"/>
        </w:rPr>
        <w:t>13</w:t>
      </w:r>
      <w:r w:rsidRPr="00742CCF">
        <w:rPr>
          <w:kern w:val="0"/>
          <w14:ligatures w14:val="none"/>
        </w:rPr>
        <w:t>,000</w:t>
      </w:r>
    </w:p>
    <w:p w14:paraId="42E7EA34" w14:textId="26E0DEC1" w:rsidR="00B72826" w:rsidRPr="00742CCF" w:rsidRDefault="00B72826" w:rsidP="00B72826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About $5,000 will be added to savings at the end of the year</w:t>
      </w:r>
    </w:p>
    <w:p w14:paraId="3D7DCFB0" w14:textId="75FF5430" w:rsidR="00B72826" w:rsidRDefault="00B72826" w:rsidP="00B72826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All bills paid</w:t>
      </w:r>
    </w:p>
    <w:p w14:paraId="4F7DB17C" w14:textId="1F89A03C" w:rsidR="002845F3" w:rsidRDefault="002845F3" w:rsidP="00B72826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Garage Sale went over budget by about $50, but National Night Out was under $100</w:t>
      </w:r>
    </w:p>
    <w:p w14:paraId="6D21A39E" w14:textId="77777777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Valerie – </w:t>
      </w:r>
    </w:p>
    <w:p w14:paraId="53920FF7" w14:textId="69546A02" w:rsidR="00A91E28" w:rsidRPr="00A91E28" w:rsidRDefault="00B72826" w:rsidP="00A91E28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The </w:t>
      </w:r>
      <w:r w:rsidR="00A91E28">
        <w:rPr>
          <w:kern w:val="0"/>
          <w14:ligatures w14:val="none"/>
        </w:rPr>
        <w:t>Halloween Event is Sunday, October 29</w:t>
      </w:r>
      <w:r w:rsidR="00A91E28" w:rsidRPr="00A91E28">
        <w:rPr>
          <w:kern w:val="0"/>
          <w:vertAlign w:val="superscript"/>
          <w14:ligatures w14:val="none"/>
        </w:rPr>
        <w:t>th</w:t>
      </w:r>
      <w:r w:rsidR="00A91E28">
        <w:rPr>
          <w:kern w:val="0"/>
          <w14:ligatures w14:val="none"/>
        </w:rPr>
        <w:t xml:space="preserve"> at 5pm</w:t>
      </w:r>
    </w:p>
    <w:p w14:paraId="7D416427" w14:textId="5B90E79C" w:rsidR="00A91E28" w:rsidRDefault="00A91E28" w:rsidP="00B72826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New neighbor post cards</w:t>
      </w:r>
      <w:r w:rsidR="002845F3">
        <w:rPr>
          <w:kern w:val="0"/>
          <w14:ligatures w14:val="none"/>
        </w:rPr>
        <w:t xml:space="preserve"> - asked for $100 budget</w:t>
      </w:r>
    </w:p>
    <w:p w14:paraId="7734F56F" w14:textId="77777777" w:rsidR="00A91E28" w:rsidRDefault="00A91E28" w:rsidP="002845F3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459752BD" w14:textId="50AC25DA" w:rsidR="00B72826" w:rsidRPr="00A91E28" w:rsidRDefault="00B72826" w:rsidP="00A91E28">
      <w:pPr>
        <w:spacing w:line="256" w:lineRule="auto"/>
        <w:contextualSpacing/>
        <w:rPr>
          <w:kern w:val="0"/>
          <w14:ligatures w14:val="none"/>
        </w:rPr>
      </w:pPr>
      <w:r w:rsidRPr="00A91E28">
        <w:rPr>
          <w:kern w:val="0"/>
          <w14:ligatures w14:val="none"/>
        </w:rPr>
        <w:t xml:space="preserve">Tommy - </w:t>
      </w:r>
    </w:p>
    <w:p w14:paraId="36452C49" w14:textId="554C61D9" w:rsidR="00A91E28" w:rsidRPr="002845F3" w:rsidRDefault="00A91E28" w:rsidP="002845F3">
      <w:pPr>
        <w:pStyle w:val="ListParagraph"/>
        <w:numPr>
          <w:ilvl w:val="0"/>
          <w:numId w:val="8"/>
        </w:numPr>
        <w:spacing w:line="256" w:lineRule="auto"/>
        <w:rPr>
          <w:kern w:val="0"/>
          <w14:ligatures w14:val="none"/>
        </w:rPr>
      </w:pPr>
      <w:r w:rsidRPr="002845F3">
        <w:rPr>
          <w:kern w:val="0"/>
          <w14:ligatures w14:val="none"/>
        </w:rPr>
        <w:t xml:space="preserve">Spoke with Mario (landscaper) &amp; asked for a quote on bark dust &amp; pruning </w:t>
      </w:r>
    </w:p>
    <w:p w14:paraId="72841A26" w14:textId="70A0A647" w:rsidR="00A91E28" w:rsidRPr="002845F3" w:rsidRDefault="00A91E28" w:rsidP="002845F3">
      <w:pPr>
        <w:pStyle w:val="ListParagraph"/>
        <w:numPr>
          <w:ilvl w:val="0"/>
          <w:numId w:val="8"/>
        </w:numPr>
        <w:spacing w:line="256" w:lineRule="auto"/>
        <w:rPr>
          <w:kern w:val="0"/>
          <w14:ligatures w14:val="none"/>
        </w:rPr>
      </w:pPr>
      <w:r w:rsidRPr="002845F3">
        <w:rPr>
          <w:kern w:val="0"/>
          <w14:ligatures w14:val="none"/>
        </w:rPr>
        <w:t>Scheduled back flow testing</w:t>
      </w:r>
    </w:p>
    <w:p w14:paraId="2EEAAD43" w14:textId="70DE39FC" w:rsidR="00B72826" w:rsidRPr="002845F3" w:rsidRDefault="00A91E28" w:rsidP="00B72826">
      <w:pPr>
        <w:pStyle w:val="ListParagraph"/>
        <w:numPr>
          <w:ilvl w:val="0"/>
          <w:numId w:val="8"/>
        </w:numPr>
        <w:spacing w:line="256" w:lineRule="auto"/>
        <w:rPr>
          <w:kern w:val="0"/>
          <w14:ligatures w14:val="none"/>
        </w:rPr>
      </w:pPr>
      <w:r w:rsidRPr="002845F3">
        <w:rPr>
          <w:kern w:val="0"/>
          <w14:ligatures w14:val="none"/>
        </w:rPr>
        <w:t>Got all landscaping invoices figured out</w:t>
      </w:r>
    </w:p>
    <w:p w14:paraId="7C05B708" w14:textId="77777777" w:rsidR="00B72826" w:rsidRPr="00742CCF" w:rsidRDefault="00B72826" w:rsidP="00B72826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New Business:</w:t>
      </w:r>
    </w:p>
    <w:p w14:paraId="024BA9FE" w14:textId="17C5E591" w:rsidR="00B72826" w:rsidRPr="00A91E28" w:rsidRDefault="002845F3" w:rsidP="00B72826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Summer Warner was v</w:t>
      </w:r>
      <w:r w:rsidR="00A91E28">
        <w:rPr>
          <w:kern w:val="0"/>
          <w14:ligatures w14:val="none"/>
        </w:rPr>
        <w:t xml:space="preserve">oted </w:t>
      </w:r>
      <w:r>
        <w:rPr>
          <w:kern w:val="0"/>
          <w14:ligatures w14:val="none"/>
        </w:rPr>
        <w:t xml:space="preserve">unanimously </w:t>
      </w:r>
      <w:r w:rsidR="00A91E28">
        <w:rPr>
          <w:kern w:val="0"/>
          <w14:ligatures w14:val="none"/>
        </w:rPr>
        <w:t>as the CC&amp;R p</w:t>
      </w:r>
      <w:r>
        <w:rPr>
          <w:kern w:val="0"/>
          <w14:ligatures w14:val="none"/>
        </w:rPr>
        <w:t xml:space="preserve">erson </w:t>
      </w:r>
      <w:r w:rsidR="00A91E28">
        <w:rPr>
          <w:kern w:val="0"/>
          <w14:ligatures w14:val="none"/>
        </w:rPr>
        <w:t>until</w:t>
      </w:r>
      <w:r>
        <w:rPr>
          <w:kern w:val="0"/>
          <w14:ligatures w14:val="none"/>
        </w:rPr>
        <w:t xml:space="preserve"> </w:t>
      </w:r>
      <w:proofErr w:type="spellStart"/>
      <w:r>
        <w:rPr>
          <w:kern w:val="0"/>
          <w14:ligatures w14:val="none"/>
        </w:rPr>
        <w:t>lections</w:t>
      </w:r>
      <w:proofErr w:type="spellEnd"/>
      <w:r>
        <w:rPr>
          <w:kern w:val="0"/>
          <w14:ligatures w14:val="none"/>
        </w:rPr>
        <w:t xml:space="preserve"> in</w:t>
      </w:r>
      <w:r w:rsidR="00A91E28">
        <w:rPr>
          <w:kern w:val="0"/>
          <w14:ligatures w14:val="none"/>
        </w:rPr>
        <w:t xml:space="preserve"> January 2024 </w:t>
      </w:r>
    </w:p>
    <w:p w14:paraId="0FF0DD42" w14:textId="271C98D9" w:rsidR="00A91E28" w:rsidRPr="00A91E28" w:rsidRDefault="00A91E28" w:rsidP="00B72826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$100 budget was approved unanimously for the New Neighbor Postcards - motion made by Eric, T</w:t>
      </w:r>
      <w:r w:rsidR="002845F3">
        <w:rPr>
          <w:kern w:val="0"/>
          <w14:ligatures w14:val="none"/>
        </w:rPr>
        <w:t>ommy</w:t>
      </w:r>
      <w:r>
        <w:rPr>
          <w:kern w:val="0"/>
          <w14:ligatures w14:val="none"/>
        </w:rPr>
        <w:t xml:space="preserve"> seconded</w:t>
      </w:r>
    </w:p>
    <w:p w14:paraId="2F8EFF5C" w14:textId="0EB57A38" w:rsidR="00A91E28" w:rsidRPr="002845F3" w:rsidRDefault="00A91E28" w:rsidP="00B72826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$350 budget was approved unanimously for the Halloween Event - motion made by Tommy, Eric seconded</w:t>
      </w:r>
    </w:p>
    <w:p w14:paraId="2BC520F5" w14:textId="1B5DCDC6" w:rsidR="00B72826" w:rsidRPr="002845F3" w:rsidRDefault="002845F3" w:rsidP="00B72826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The HOA needs to fill the president and CC&amp;R positions at the January lection</w:t>
      </w:r>
    </w:p>
    <w:p w14:paraId="448E2CE0" w14:textId="77777777" w:rsidR="00B72826" w:rsidRPr="00742CCF" w:rsidRDefault="00B72826" w:rsidP="00B72826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Action Items:</w:t>
      </w:r>
    </w:p>
    <w:p w14:paraId="1D5C5E00" w14:textId="77777777" w:rsidR="00B72826" w:rsidRPr="00E04CFE" w:rsidRDefault="00B72826" w:rsidP="00B72826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E04CFE">
        <w:rPr>
          <w:kern w:val="0"/>
          <w14:ligatures w14:val="none"/>
        </w:rPr>
        <w:t>Tommy:</w:t>
      </w:r>
    </w:p>
    <w:p w14:paraId="4C1D9CC5" w14:textId="0C062DE3" w:rsidR="00A91E28" w:rsidRDefault="00A91E28" w:rsidP="00B72826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Tommy &amp; Eric will meet at Girod Park this Saturday at 10am to look at grass</w:t>
      </w:r>
    </w:p>
    <w:p w14:paraId="7B8EEA8E" w14:textId="7DD76A80" w:rsidR="00B72826" w:rsidRDefault="00B72826" w:rsidP="00B72826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create a plan to take care of the lights at the park</w:t>
      </w:r>
    </w:p>
    <w:p w14:paraId="34C95182" w14:textId="77777777" w:rsidR="00B72826" w:rsidRPr="00742CCF" w:rsidRDefault="00B72826" w:rsidP="00B72826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create rules for the park: </w:t>
      </w:r>
      <w:proofErr w:type="spellStart"/>
      <w:proofErr w:type="gramStart"/>
      <w:r w:rsidRPr="00742CCF">
        <w:rPr>
          <w:kern w:val="0"/>
          <w14:ligatures w14:val="none"/>
        </w:rPr>
        <w:t>ie</w:t>
      </w:r>
      <w:proofErr w:type="spellEnd"/>
      <w:proofErr w:type="gramEnd"/>
      <w:r w:rsidRPr="00742CCF">
        <w:rPr>
          <w:kern w:val="0"/>
          <w14:ligatures w14:val="none"/>
        </w:rPr>
        <w:t xml:space="preserve"> no alcohol, no fireworks, no fires, no tobacco</w:t>
      </w:r>
    </w:p>
    <w:p w14:paraId="2A48AEE3" w14:textId="77777777" w:rsidR="00B72826" w:rsidRPr="00742CCF" w:rsidRDefault="00B72826" w:rsidP="00B72826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check with insurance company about park rules, storage unit</w:t>
      </w:r>
    </w:p>
    <w:p w14:paraId="74E91A05" w14:textId="1D707223" w:rsidR="00B72826" w:rsidRPr="00A91E28" w:rsidRDefault="00B72826" w:rsidP="00A91E28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get with Mario to hand over piece to </w:t>
      </w:r>
      <w:r w:rsidR="00A91E28">
        <w:rPr>
          <w:kern w:val="0"/>
          <w14:ligatures w14:val="none"/>
        </w:rPr>
        <w:t>broken valve</w:t>
      </w:r>
    </w:p>
    <w:p w14:paraId="751B0E1F" w14:textId="77777777" w:rsidR="002845F3" w:rsidRDefault="002845F3" w:rsidP="002845F3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6A43B0E0" w14:textId="77777777" w:rsidR="002845F3" w:rsidRDefault="002845F3" w:rsidP="002845F3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2D98371E" w14:textId="29F9ABE1" w:rsidR="00B72826" w:rsidRPr="00FD5436" w:rsidRDefault="00B72826" w:rsidP="00B72826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lastRenderedPageBreak/>
        <w:t>Valerie:</w:t>
      </w:r>
    </w:p>
    <w:p w14:paraId="438732C5" w14:textId="77777777" w:rsidR="00B72826" w:rsidRPr="00742CCF" w:rsidRDefault="00B72826" w:rsidP="00B72826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Website:</w:t>
      </w:r>
    </w:p>
    <w:p w14:paraId="34B3843D" w14:textId="77777777" w:rsidR="00B72826" w:rsidRPr="00742CCF" w:rsidRDefault="00B72826" w:rsidP="00B72826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Make a Welcome! Section</w:t>
      </w:r>
    </w:p>
    <w:p w14:paraId="65E4D560" w14:textId="77777777" w:rsidR="00B72826" w:rsidRPr="00742CCF" w:rsidRDefault="00B72826" w:rsidP="00B72826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Post board member photos, first names, positions</w:t>
      </w:r>
    </w:p>
    <w:p w14:paraId="5E2E8CA4" w14:textId="77777777" w:rsidR="00B72826" w:rsidRPr="002845F3" w:rsidRDefault="00B72826" w:rsidP="00B72826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meet with Sophie, Lindsey and Ingrid about creating a Welcome Committee</w:t>
      </w:r>
    </w:p>
    <w:p w14:paraId="7370A8F5" w14:textId="2FD06485" w:rsidR="002845F3" w:rsidRDefault="002845F3" w:rsidP="00B72826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make a Facebook post about the open HOA positions</w:t>
      </w:r>
    </w:p>
    <w:p w14:paraId="3AD64825" w14:textId="77777777" w:rsidR="00B72826" w:rsidRPr="00E04CFE" w:rsidRDefault="00B72826" w:rsidP="00B72826">
      <w:pPr>
        <w:spacing w:line="256" w:lineRule="auto"/>
        <w:ind w:left="1440"/>
        <w:contextualSpacing/>
        <w:rPr>
          <w:b/>
          <w:bCs/>
          <w:kern w:val="0"/>
          <w14:ligatures w14:val="none"/>
        </w:rPr>
      </w:pPr>
    </w:p>
    <w:p w14:paraId="499A81BE" w14:textId="77777777" w:rsidR="00B72826" w:rsidRPr="00742CCF" w:rsidRDefault="00B72826" w:rsidP="00B72826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Planned Events:</w:t>
      </w:r>
    </w:p>
    <w:p w14:paraId="34D7EF3E" w14:textId="07119F95" w:rsidR="00B72826" w:rsidRPr="00742CCF" w:rsidRDefault="00A91E28" w:rsidP="00B72826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Halloween Event October 29</w:t>
      </w:r>
      <w:r w:rsidRPr="00A91E28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>, 2023</w:t>
      </w:r>
    </w:p>
    <w:p w14:paraId="5B01FEC7" w14:textId="77777777" w:rsidR="00B72826" w:rsidRPr="00742CCF" w:rsidRDefault="00B72826" w:rsidP="00B72826">
      <w:pPr>
        <w:spacing w:line="256" w:lineRule="auto"/>
        <w:rPr>
          <w:kern w:val="0"/>
          <w14:ligatures w14:val="none"/>
        </w:rPr>
      </w:pPr>
    </w:p>
    <w:p w14:paraId="76980FA7" w14:textId="5B11E31E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adjourned at 8:</w:t>
      </w:r>
      <w:r>
        <w:rPr>
          <w:kern w:val="0"/>
          <w14:ligatures w14:val="none"/>
        </w:rPr>
        <w:t>1</w:t>
      </w:r>
      <w:r w:rsidR="00A91E28">
        <w:rPr>
          <w:kern w:val="0"/>
          <w14:ligatures w14:val="none"/>
        </w:rPr>
        <w:t>8</w:t>
      </w:r>
      <w:r w:rsidRPr="00742CCF">
        <w:rPr>
          <w:kern w:val="0"/>
          <w14:ligatures w14:val="none"/>
        </w:rPr>
        <w:t>pm</w:t>
      </w:r>
    </w:p>
    <w:p w14:paraId="429D6112" w14:textId="09637808" w:rsidR="00B72826" w:rsidRPr="00742CCF" w:rsidRDefault="00B72826" w:rsidP="00B72826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Next meeting will be Wednesday, </w:t>
      </w:r>
      <w:r w:rsidR="00A91E28">
        <w:rPr>
          <w:kern w:val="0"/>
          <w14:ligatures w14:val="none"/>
        </w:rPr>
        <w:t xml:space="preserve">October </w:t>
      </w:r>
      <w:r w:rsidRPr="00742CCF">
        <w:rPr>
          <w:kern w:val="0"/>
          <w14:ligatures w14:val="none"/>
        </w:rPr>
        <w:t>1</w:t>
      </w:r>
      <w:r w:rsidR="00A91E28">
        <w:rPr>
          <w:kern w:val="0"/>
          <w14:ligatures w14:val="none"/>
        </w:rPr>
        <w:t>1</w:t>
      </w:r>
      <w:r w:rsidRPr="00742CCF">
        <w:rPr>
          <w:kern w:val="0"/>
          <w:vertAlign w:val="superscript"/>
          <w14:ligatures w14:val="none"/>
        </w:rPr>
        <w:t>th</w:t>
      </w:r>
      <w:r w:rsidRPr="00742CCF">
        <w:rPr>
          <w:kern w:val="0"/>
          <w14:ligatures w14:val="none"/>
        </w:rPr>
        <w:t xml:space="preserve"> at 7:30pm</w:t>
      </w:r>
    </w:p>
    <w:p w14:paraId="2AA1BC7E" w14:textId="77777777" w:rsidR="00B72826" w:rsidRDefault="00B72826" w:rsidP="00B72826"/>
    <w:p w14:paraId="4A1BE7CF" w14:textId="77777777" w:rsidR="00C73329" w:rsidRDefault="00C73329"/>
    <w:sectPr w:rsidR="00C733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F4BD" w14:textId="77777777" w:rsidR="003B70FE" w:rsidRDefault="003B70FE" w:rsidP="00E36E1E">
      <w:pPr>
        <w:spacing w:after="0" w:line="240" w:lineRule="auto"/>
      </w:pPr>
      <w:r>
        <w:separator/>
      </w:r>
    </w:p>
  </w:endnote>
  <w:endnote w:type="continuationSeparator" w:id="0">
    <w:p w14:paraId="2901794D" w14:textId="77777777" w:rsidR="003B70FE" w:rsidRDefault="003B70FE" w:rsidP="00E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7A67" w14:textId="77777777" w:rsidR="003B70FE" w:rsidRDefault="003B70FE" w:rsidP="00E36E1E">
      <w:pPr>
        <w:spacing w:after="0" w:line="240" w:lineRule="auto"/>
      </w:pPr>
      <w:r>
        <w:separator/>
      </w:r>
    </w:p>
  </w:footnote>
  <w:footnote w:type="continuationSeparator" w:id="0">
    <w:p w14:paraId="2B6EC12D" w14:textId="77777777" w:rsidR="003B70FE" w:rsidRDefault="003B70FE" w:rsidP="00E3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5FD" w14:textId="54922053" w:rsidR="00E36E1E" w:rsidRPr="00E36E1E" w:rsidRDefault="00E36E1E" w:rsidP="00E36E1E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September 13</w:t>
    </w:r>
    <w:r w:rsidRPr="00E36E1E">
      <w:rPr>
        <w:b/>
        <w:bCs/>
        <w:sz w:val="36"/>
        <w:szCs w:val="36"/>
        <w:vertAlign w:val="superscript"/>
      </w:rPr>
      <w:t>th</w:t>
    </w:r>
    <w:r>
      <w:rPr>
        <w:b/>
        <w:bCs/>
        <w:sz w:val="36"/>
        <w:szCs w:val="36"/>
      </w:rPr>
      <w:t>,</w:t>
    </w:r>
    <w:r w:rsidRPr="00E36E1E">
      <w:rPr>
        <w:b/>
        <w:bCs/>
        <w:sz w:val="36"/>
        <w:szCs w:val="36"/>
      </w:rPr>
      <w:t xml:space="preserve"> 2023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A0F"/>
    <w:multiLevelType w:val="hybridMultilevel"/>
    <w:tmpl w:val="1CBA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9C6"/>
    <w:multiLevelType w:val="hybridMultilevel"/>
    <w:tmpl w:val="556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7463">
    <w:abstractNumId w:val="5"/>
  </w:num>
  <w:num w:numId="2" w16cid:durableId="1616250622">
    <w:abstractNumId w:val="1"/>
  </w:num>
  <w:num w:numId="3" w16cid:durableId="20906674">
    <w:abstractNumId w:val="6"/>
  </w:num>
  <w:num w:numId="4" w16cid:durableId="290595586">
    <w:abstractNumId w:val="3"/>
  </w:num>
  <w:num w:numId="5" w16cid:durableId="1101338883">
    <w:abstractNumId w:val="4"/>
  </w:num>
  <w:num w:numId="6" w16cid:durableId="1352494347">
    <w:abstractNumId w:val="2"/>
  </w:num>
  <w:num w:numId="7" w16cid:durableId="1081104892">
    <w:abstractNumId w:val="7"/>
  </w:num>
  <w:num w:numId="8" w16cid:durableId="168860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26"/>
    <w:rsid w:val="002845F3"/>
    <w:rsid w:val="003B70FE"/>
    <w:rsid w:val="00A91E28"/>
    <w:rsid w:val="00AB560B"/>
    <w:rsid w:val="00B72826"/>
    <w:rsid w:val="00C73329"/>
    <w:rsid w:val="00E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37F6"/>
  <w15:chartTrackingRefBased/>
  <w15:docId w15:val="{3BCD57F2-3199-4AB8-A1F5-65353F7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1E"/>
  </w:style>
  <w:style w:type="paragraph" w:styleId="Footer">
    <w:name w:val="footer"/>
    <w:basedOn w:val="Normal"/>
    <w:link w:val="FooterChar"/>
    <w:uiPriority w:val="99"/>
    <w:unhideWhenUsed/>
    <w:rsid w:val="00E3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3</cp:revision>
  <cp:lastPrinted>2023-10-12T17:11:00Z</cp:lastPrinted>
  <dcterms:created xsi:type="dcterms:W3CDTF">2023-09-14T16:30:00Z</dcterms:created>
  <dcterms:modified xsi:type="dcterms:W3CDTF">2023-10-12T17:12:00Z</dcterms:modified>
</cp:coreProperties>
</file>