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A27C" w14:textId="49C6E0D3" w:rsidR="0090439B" w:rsidRDefault="0090439B" w:rsidP="0090439B">
      <w:r>
        <w:t>Meeting started at 7:0</w:t>
      </w:r>
      <w:r>
        <w:t>0</w:t>
      </w:r>
      <w:r>
        <w:t>pm</w:t>
      </w:r>
    </w:p>
    <w:p w14:paraId="575542D1" w14:textId="77777777" w:rsidR="0090439B" w:rsidRDefault="0090439B" w:rsidP="0090439B">
      <w:r>
        <w:t>Previous meeting minutes were approved unanimously</w:t>
      </w:r>
    </w:p>
    <w:p w14:paraId="7CF1289C" w14:textId="77777777" w:rsidR="0090439B" w:rsidRPr="007A3E6A" w:rsidRDefault="0090439B" w:rsidP="0090439B">
      <w:pPr>
        <w:rPr>
          <w:b/>
          <w:bCs/>
        </w:rPr>
      </w:pPr>
      <w:r w:rsidRPr="007A3E6A">
        <w:rPr>
          <w:b/>
          <w:bCs/>
        </w:rPr>
        <w:t>Board Member Reports</w:t>
      </w:r>
    </w:p>
    <w:p w14:paraId="03CEE690" w14:textId="38678198" w:rsidR="0089402B" w:rsidRDefault="0090439B" w:rsidP="0089402B">
      <w:r>
        <w:t xml:space="preserve">Mikaela – </w:t>
      </w:r>
    </w:p>
    <w:p w14:paraId="75E38433" w14:textId="31A7902B" w:rsidR="0089402B" w:rsidRDefault="0089402B" w:rsidP="0089402B">
      <w:pPr>
        <w:pStyle w:val="ListParagraph"/>
        <w:numPr>
          <w:ilvl w:val="0"/>
          <w:numId w:val="5"/>
        </w:numPr>
      </w:pPr>
      <w:r>
        <w:t>Unable to sell the basin back to the city because they would require $172,000 work of work to be done ahead of time that we would have to pay for</w:t>
      </w:r>
    </w:p>
    <w:p w14:paraId="61FA5E20" w14:textId="5D159EAD" w:rsidR="0090439B" w:rsidRDefault="001B1F59" w:rsidP="0090439B">
      <w:r>
        <w:t xml:space="preserve">Eric - </w:t>
      </w:r>
    </w:p>
    <w:p w14:paraId="5CF9D773" w14:textId="23DD3393" w:rsidR="0090439B" w:rsidRDefault="0090439B" w:rsidP="0090439B">
      <w:pPr>
        <w:pStyle w:val="ListParagraph"/>
        <w:numPr>
          <w:ilvl w:val="0"/>
          <w:numId w:val="1"/>
        </w:numPr>
      </w:pPr>
      <w:r>
        <w:t>No CC&amp;R approvals</w:t>
      </w:r>
    </w:p>
    <w:p w14:paraId="781055F5" w14:textId="68CB0C47" w:rsidR="001B1F59" w:rsidRDefault="001B1F59" w:rsidP="0090439B">
      <w:pPr>
        <w:pStyle w:val="ListParagraph"/>
        <w:numPr>
          <w:ilvl w:val="0"/>
          <w:numId w:val="1"/>
        </w:numPr>
      </w:pPr>
      <w:r>
        <w:t>Complaints:</w:t>
      </w:r>
    </w:p>
    <w:p w14:paraId="50A2EF36" w14:textId="59B745C5" w:rsidR="001B1F59" w:rsidRDefault="001B1F59" w:rsidP="001B1F59">
      <w:pPr>
        <w:pStyle w:val="ListParagraph"/>
        <w:numPr>
          <w:ilvl w:val="1"/>
          <w:numId w:val="1"/>
        </w:numPr>
      </w:pPr>
      <w:r>
        <w:t>Sent a letter about a trailer needing to be moved</w:t>
      </w:r>
    </w:p>
    <w:p w14:paraId="66FC8755" w14:textId="4DD18811" w:rsidR="001B1F59" w:rsidRDefault="001B1F59" w:rsidP="001B1F59">
      <w:pPr>
        <w:pStyle w:val="ListParagraph"/>
        <w:numPr>
          <w:ilvl w:val="1"/>
          <w:numId w:val="1"/>
        </w:numPr>
      </w:pPr>
      <w:r>
        <w:t>Facebook</w:t>
      </w:r>
      <w:r w:rsidR="00EB5CF1">
        <w:t xml:space="preserve"> complaint about a fundraiser post</w:t>
      </w:r>
    </w:p>
    <w:p w14:paraId="7A5DC0E6" w14:textId="446D4100" w:rsidR="00EB5CF1" w:rsidRDefault="00EB5CF1" w:rsidP="001B1F59">
      <w:pPr>
        <w:pStyle w:val="ListParagraph"/>
        <w:numPr>
          <w:ilvl w:val="1"/>
          <w:numId w:val="1"/>
        </w:numPr>
      </w:pPr>
      <w:r>
        <w:t>Park rules needed</w:t>
      </w:r>
    </w:p>
    <w:p w14:paraId="77CB5135" w14:textId="77777777" w:rsidR="0090439B" w:rsidRDefault="0090439B" w:rsidP="0090439B">
      <w:r>
        <w:t>Tracy –</w:t>
      </w:r>
    </w:p>
    <w:p w14:paraId="4DF756D0" w14:textId="77777777" w:rsidR="0090439B" w:rsidRDefault="0090439B" w:rsidP="0090439B">
      <w:pPr>
        <w:pStyle w:val="ListParagraph"/>
        <w:numPr>
          <w:ilvl w:val="0"/>
          <w:numId w:val="1"/>
        </w:numPr>
      </w:pPr>
      <w:r>
        <w:t>Over $39,000 in checking and savings</w:t>
      </w:r>
    </w:p>
    <w:p w14:paraId="117E315B" w14:textId="547C4665" w:rsidR="006B1C30" w:rsidRDefault="006B1C30" w:rsidP="006B1C30">
      <w:pPr>
        <w:pStyle w:val="ListParagraph"/>
        <w:numPr>
          <w:ilvl w:val="0"/>
          <w:numId w:val="1"/>
        </w:numPr>
      </w:pPr>
      <w:r>
        <w:t>Projected to add about $5,600 to our savings at the end of the year</w:t>
      </w:r>
    </w:p>
    <w:p w14:paraId="5D801163" w14:textId="26DD283B" w:rsidR="0089402B" w:rsidRDefault="006B1C30" w:rsidP="0090439B">
      <w:pPr>
        <w:pStyle w:val="ListParagraph"/>
        <w:numPr>
          <w:ilvl w:val="0"/>
          <w:numId w:val="1"/>
        </w:numPr>
      </w:pPr>
      <w:r>
        <w:t>Proposed budget for next year’s spending</w:t>
      </w:r>
    </w:p>
    <w:p w14:paraId="4B248FE3" w14:textId="77777777" w:rsidR="0090439B" w:rsidRDefault="0090439B" w:rsidP="0090439B">
      <w:pPr>
        <w:rPr>
          <w:b/>
          <w:bCs/>
        </w:rPr>
      </w:pPr>
      <w:r>
        <w:rPr>
          <w:b/>
          <w:bCs/>
        </w:rPr>
        <w:t>New Business:</w:t>
      </w:r>
    </w:p>
    <w:p w14:paraId="4A1DBE9D" w14:textId="1063EE68" w:rsidR="001B1F59" w:rsidRDefault="001B1F59" w:rsidP="00242151">
      <w:pPr>
        <w:pStyle w:val="ListParagraph"/>
        <w:numPr>
          <w:ilvl w:val="0"/>
          <w:numId w:val="3"/>
        </w:numPr>
      </w:pPr>
      <w:r>
        <w:t>Monthly meetings will again start taking place, except for no meeting in July</w:t>
      </w:r>
    </w:p>
    <w:p w14:paraId="08C411FA" w14:textId="77777777" w:rsidR="00242151" w:rsidRDefault="00242151" w:rsidP="00242151">
      <w:pPr>
        <w:pStyle w:val="ListParagraph"/>
        <w:numPr>
          <w:ilvl w:val="0"/>
          <w:numId w:val="3"/>
        </w:numPr>
      </w:pPr>
      <w:r>
        <w:t xml:space="preserve">Voted on a budget for events </w:t>
      </w:r>
    </w:p>
    <w:p w14:paraId="64BDC9AC" w14:textId="550440D6" w:rsidR="00242151" w:rsidRDefault="00242151" w:rsidP="00242151">
      <w:pPr>
        <w:pStyle w:val="ListParagraph"/>
        <w:numPr>
          <w:ilvl w:val="1"/>
          <w:numId w:val="3"/>
        </w:numPr>
      </w:pPr>
      <w:r>
        <w:t>$350 for each: Easter, National Night Out, Halloween and Christmas</w:t>
      </w:r>
    </w:p>
    <w:p w14:paraId="1F38400A" w14:textId="40E1B3EA" w:rsidR="00242151" w:rsidRDefault="00242151" w:rsidP="00242151">
      <w:pPr>
        <w:pStyle w:val="ListParagraph"/>
        <w:numPr>
          <w:ilvl w:val="1"/>
          <w:numId w:val="3"/>
        </w:numPr>
      </w:pPr>
      <w:r>
        <w:t>$100 for Garage Sale</w:t>
      </w:r>
    </w:p>
    <w:p w14:paraId="6CC55987" w14:textId="48BF5AA9" w:rsidR="0090439B" w:rsidRPr="00242151" w:rsidRDefault="0090439B" w:rsidP="00242151">
      <w:pPr>
        <w:rPr>
          <w:b/>
          <w:bCs/>
        </w:rPr>
      </w:pPr>
      <w:r>
        <w:rPr>
          <w:b/>
          <w:bCs/>
        </w:rPr>
        <w:t>Action Items:</w:t>
      </w:r>
    </w:p>
    <w:p w14:paraId="6A088754" w14:textId="77777777" w:rsidR="0090439B" w:rsidRDefault="0090439B" w:rsidP="0090439B">
      <w:pPr>
        <w:pStyle w:val="ListParagraph"/>
        <w:numPr>
          <w:ilvl w:val="0"/>
          <w:numId w:val="3"/>
        </w:numPr>
      </w:pPr>
      <w:r>
        <w:t>Tracy:</w:t>
      </w:r>
    </w:p>
    <w:p w14:paraId="643C81F2" w14:textId="6830E67E" w:rsidR="0090439B" w:rsidRDefault="006B1C30" w:rsidP="0090439B">
      <w:pPr>
        <w:pStyle w:val="ListParagraph"/>
        <w:numPr>
          <w:ilvl w:val="1"/>
          <w:numId w:val="3"/>
        </w:numPr>
      </w:pPr>
      <w:r>
        <w:t xml:space="preserve">Add a line item on the budget for events </w:t>
      </w:r>
    </w:p>
    <w:p w14:paraId="37076A6F" w14:textId="15E88242" w:rsidR="006B1C30" w:rsidRDefault="006B1C30" w:rsidP="006B1C30">
      <w:pPr>
        <w:pStyle w:val="ListParagraph"/>
        <w:numPr>
          <w:ilvl w:val="2"/>
          <w:numId w:val="3"/>
        </w:numPr>
      </w:pPr>
      <w:r>
        <w:t>Each event: Easter, National Night Out, Halloween and Christmas will have $350 budgeted and the Garage Sale will have $100, totaling $1,500</w:t>
      </w:r>
    </w:p>
    <w:p w14:paraId="0052185B" w14:textId="77777777" w:rsidR="0090439B" w:rsidRDefault="0090439B" w:rsidP="0090439B">
      <w:pPr>
        <w:pStyle w:val="ListParagraph"/>
        <w:numPr>
          <w:ilvl w:val="0"/>
          <w:numId w:val="3"/>
        </w:numPr>
      </w:pPr>
      <w:r>
        <w:t>Mikaela:</w:t>
      </w:r>
    </w:p>
    <w:p w14:paraId="1DF74E3A" w14:textId="70CE73EE" w:rsidR="0090439B" w:rsidRDefault="0089402B" w:rsidP="0090439B">
      <w:pPr>
        <w:pStyle w:val="ListParagraph"/>
        <w:numPr>
          <w:ilvl w:val="1"/>
          <w:numId w:val="3"/>
        </w:numPr>
      </w:pPr>
      <w:r>
        <w:t>Will look into the City’s assessment of the basin and see if we need a contractor to come out</w:t>
      </w:r>
    </w:p>
    <w:p w14:paraId="3B425411" w14:textId="3CEDB008" w:rsidR="0089402B" w:rsidRDefault="0089402B" w:rsidP="0090439B">
      <w:pPr>
        <w:pStyle w:val="ListParagraph"/>
        <w:numPr>
          <w:ilvl w:val="1"/>
          <w:numId w:val="3"/>
        </w:numPr>
      </w:pPr>
      <w:r>
        <w:t xml:space="preserve">Will create rules for the park: </w:t>
      </w:r>
      <w:proofErr w:type="spellStart"/>
      <w:r>
        <w:t>ie</w:t>
      </w:r>
      <w:proofErr w:type="spellEnd"/>
      <w:r>
        <w:t xml:space="preserve"> no alcohol, no fireworks, no fires, no </w:t>
      </w:r>
      <w:r w:rsidR="008B43A0">
        <w:t>tobacco</w:t>
      </w:r>
    </w:p>
    <w:p w14:paraId="3380B7DA" w14:textId="77777777" w:rsidR="0090439B" w:rsidRDefault="0090439B" w:rsidP="0090439B">
      <w:pPr>
        <w:pStyle w:val="ListParagraph"/>
        <w:numPr>
          <w:ilvl w:val="0"/>
          <w:numId w:val="3"/>
        </w:numPr>
      </w:pPr>
      <w:r>
        <w:t>Valerie:</w:t>
      </w:r>
    </w:p>
    <w:p w14:paraId="6C19E32F" w14:textId="77777777" w:rsidR="0090439B" w:rsidRDefault="0090439B" w:rsidP="0090439B">
      <w:pPr>
        <w:pStyle w:val="ListParagraph"/>
        <w:numPr>
          <w:ilvl w:val="1"/>
          <w:numId w:val="3"/>
        </w:numPr>
      </w:pPr>
      <w:r>
        <w:t>Website:</w:t>
      </w:r>
    </w:p>
    <w:p w14:paraId="382D7CBC" w14:textId="77777777" w:rsidR="0090439B" w:rsidRDefault="0090439B" w:rsidP="0090439B">
      <w:pPr>
        <w:pStyle w:val="ListParagraph"/>
        <w:numPr>
          <w:ilvl w:val="2"/>
          <w:numId w:val="3"/>
        </w:numPr>
      </w:pPr>
      <w:r>
        <w:t>Make a Welcome! Section</w:t>
      </w:r>
    </w:p>
    <w:p w14:paraId="4416F91C" w14:textId="77777777" w:rsidR="0090439B" w:rsidRDefault="0090439B" w:rsidP="0090439B">
      <w:pPr>
        <w:pStyle w:val="ListParagraph"/>
        <w:numPr>
          <w:ilvl w:val="2"/>
          <w:numId w:val="3"/>
        </w:numPr>
      </w:pPr>
      <w:r>
        <w:t>Post board member photos, first names, positions</w:t>
      </w:r>
    </w:p>
    <w:p w14:paraId="1C6D26E5" w14:textId="3ECCB1E6" w:rsidR="00EB5CF1" w:rsidRDefault="00EB5CF1" w:rsidP="00EB5CF1">
      <w:pPr>
        <w:pStyle w:val="ListParagraph"/>
        <w:numPr>
          <w:ilvl w:val="1"/>
          <w:numId w:val="3"/>
        </w:numPr>
      </w:pPr>
      <w:r>
        <w:t>Facebook: will add a rule about no religious/political posts</w:t>
      </w:r>
    </w:p>
    <w:p w14:paraId="77198883" w14:textId="7CDE8597" w:rsidR="001B1F59" w:rsidRDefault="001B1F59" w:rsidP="001B1F59">
      <w:pPr>
        <w:pStyle w:val="ListParagraph"/>
        <w:numPr>
          <w:ilvl w:val="1"/>
          <w:numId w:val="3"/>
        </w:numPr>
      </w:pPr>
      <w:r>
        <w:t>Events:</w:t>
      </w:r>
    </w:p>
    <w:p w14:paraId="7FB7E41E" w14:textId="2FE75B75" w:rsidR="001B1F59" w:rsidRDefault="001B1F59" w:rsidP="001B1F59">
      <w:pPr>
        <w:pStyle w:val="ListParagraph"/>
        <w:numPr>
          <w:ilvl w:val="2"/>
          <w:numId w:val="3"/>
        </w:numPr>
      </w:pPr>
      <w:r>
        <w:t xml:space="preserve">Tommy and Lindsey Lux will be putting on a Halloween event at the park! </w:t>
      </w:r>
    </w:p>
    <w:p w14:paraId="59AC6F52" w14:textId="3FF44A0D" w:rsidR="001B1F59" w:rsidRDefault="001B1F59" w:rsidP="001B1F59">
      <w:pPr>
        <w:pStyle w:val="ListParagraph"/>
        <w:numPr>
          <w:ilvl w:val="2"/>
          <w:numId w:val="3"/>
        </w:numPr>
      </w:pPr>
      <w:r>
        <w:lastRenderedPageBreak/>
        <w:t xml:space="preserve">Will help get the wood pumpkins to last </w:t>
      </w:r>
      <w:r w:rsidR="00242151">
        <w:t>year’s</w:t>
      </w:r>
      <w:r>
        <w:t xml:space="preserve"> decoration winners</w:t>
      </w:r>
    </w:p>
    <w:p w14:paraId="3AC324B9" w14:textId="77777777" w:rsidR="0090439B" w:rsidRDefault="0090439B" w:rsidP="0090439B">
      <w:pPr>
        <w:rPr>
          <w:b/>
          <w:bCs/>
        </w:rPr>
      </w:pPr>
      <w:r>
        <w:rPr>
          <w:b/>
          <w:bCs/>
        </w:rPr>
        <w:t>Planned Events:</w:t>
      </w:r>
    </w:p>
    <w:p w14:paraId="6B649E0D" w14:textId="03194630" w:rsidR="0090439B" w:rsidRDefault="0090439B" w:rsidP="0090439B">
      <w:pPr>
        <w:pStyle w:val="ListParagraph"/>
        <w:numPr>
          <w:ilvl w:val="0"/>
          <w:numId w:val="4"/>
        </w:numPr>
      </w:pPr>
      <w:r>
        <w:t xml:space="preserve">Save the date! </w:t>
      </w:r>
      <w:r w:rsidR="008B43A0">
        <w:t xml:space="preserve">Halloween Taco Bar and parade in the Girod Park! </w:t>
      </w:r>
      <w:r w:rsidR="008B43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0588E" w14:textId="4BA11D0F" w:rsidR="0090439B" w:rsidRDefault="0090439B" w:rsidP="0090439B">
      <w:r>
        <w:t xml:space="preserve">Meeting adjourned at </w:t>
      </w:r>
      <w:r w:rsidR="008B43A0">
        <w:t>8:0</w:t>
      </w:r>
      <w:r>
        <w:t>0pm</w:t>
      </w:r>
    </w:p>
    <w:p w14:paraId="5708A21C" w14:textId="527839ED" w:rsidR="00DA0F41" w:rsidRDefault="0090439B">
      <w:r>
        <w:t xml:space="preserve">Next meeting will be Wednesday, </w:t>
      </w:r>
      <w:r w:rsidR="001B1F59">
        <w:t>Oct</w:t>
      </w:r>
      <w:r>
        <w:t>. 1</w:t>
      </w:r>
      <w:r w:rsidR="001B1F59">
        <w:t>2</w:t>
      </w:r>
      <w:r w:rsidRPr="003E35E8">
        <w:rPr>
          <w:vertAlign w:val="superscript"/>
        </w:rPr>
        <w:t>th</w:t>
      </w:r>
      <w:r>
        <w:t xml:space="preserve"> at 7pm</w:t>
      </w:r>
    </w:p>
    <w:sectPr w:rsidR="00DA0F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CB5C" w14:textId="77777777" w:rsidR="00417F49" w:rsidRDefault="00417F49" w:rsidP="0090439B">
      <w:pPr>
        <w:spacing w:after="0" w:line="240" w:lineRule="auto"/>
      </w:pPr>
      <w:r>
        <w:separator/>
      </w:r>
    </w:p>
  </w:endnote>
  <w:endnote w:type="continuationSeparator" w:id="0">
    <w:p w14:paraId="4E55A177" w14:textId="77777777" w:rsidR="00417F49" w:rsidRDefault="00417F49" w:rsidP="0090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684F" w14:textId="77777777" w:rsidR="00417F49" w:rsidRDefault="00417F49" w:rsidP="0090439B">
      <w:pPr>
        <w:spacing w:after="0" w:line="240" w:lineRule="auto"/>
      </w:pPr>
      <w:r>
        <w:separator/>
      </w:r>
    </w:p>
  </w:footnote>
  <w:footnote w:type="continuationSeparator" w:id="0">
    <w:p w14:paraId="134C468E" w14:textId="77777777" w:rsidR="00417F49" w:rsidRDefault="00417F49" w:rsidP="0090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063E" w14:textId="1D9E2418" w:rsidR="007A3E6A" w:rsidRPr="007A3E6A" w:rsidRDefault="0090439B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September 14</w:t>
    </w:r>
    <w:r w:rsidR="00000000" w:rsidRPr="007A3E6A">
      <w:rPr>
        <w:b/>
        <w:bCs/>
        <w:sz w:val="28"/>
        <w:szCs w:val="28"/>
        <w:vertAlign w:val="superscript"/>
      </w:rPr>
      <w:t>th</w:t>
    </w:r>
    <w:r w:rsidR="00000000" w:rsidRPr="007A3E6A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D4C"/>
    <w:multiLevelType w:val="hybridMultilevel"/>
    <w:tmpl w:val="3AA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A05"/>
    <w:multiLevelType w:val="hybridMultilevel"/>
    <w:tmpl w:val="5D7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58212">
    <w:abstractNumId w:val="1"/>
  </w:num>
  <w:num w:numId="2" w16cid:durableId="204568338">
    <w:abstractNumId w:val="3"/>
  </w:num>
  <w:num w:numId="3" w16cid:durableId="1259145028">
    <w:abstractNumId w:val="4"/>
  </w:num>
  <w:num w:numId="4" w16cid:durableId="1630435774">
    <w:abstractNumId w:val="2"/>
  </w:num>
  <w:num w:numId="5" w16cid:durableId="44199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9B"/>
    <w:rsid w:val="001B1F59"/>
    <w:rsid w:val="00242151"/>
    <w:rsid w:val="00417F49"/>
    <w:rsid w:val="006B1C30"/>
    <w:rsid w:val="0089402B"/>
    <w:rsid w:val="008B43A0"/>
    <w:rsid w:val="0090439B"/>
    <w:rsid w:val="00DA0F41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1E68"/>
  <w15:chartTrackingRefBased/>
  <w15:docId w15:val="{9FF604A3-7707-428C-95B4-DB9DE3F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9B"/>
  </w:style>
  <w:style w:type="paragraph" w:styleId="ListParagraph">
    <w:name w:val="List Paragraph"/>
    <w:basedOn w:val="Normal"/>
    <w:uiPriority w:val="34"/>
    <w:qFormat/>
    <w:rsid w:val="009043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3</cp:revision>
  <dcterms:created xsi:type="dcterms:W3CDTF">2022-09-15T16:41:00Z</dcterms:created>
  <dcterms:modified xsi:type="dcterms:W3CDTF">2022-09-15T17:17:00Z</dcterms:modified>
</cp:coreProperties>
</file>