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007" w14:textId="5BC476E4" w:rsidR="00877581" w:rsidRDefault="00877581" w:rsidP="00877581">
      <w:r>
        <w:t>Meeting started at</w:t>
      </w:r>
      <w:r>
        <w:t xml:space="preserve"> 6:58 </w:t>
      </w:r>
      <w:r>
        <w:t>pm</w:t>
      </w:r>
    </w:p>
    <w:p w14:paraId="307D9F88" w14:textId="324AB37C" w:rsidR="005A0528" w:rsidRDefault="00877581" w:rsidP="00877581">
      <w:r w:rsidRPr="005A0528">
        <w:rPr>
          <w:b/>
          <w:bCs/>
        </w:rPr>
        <w:t>Attendance:</w:t>
      </w:r>
      <w:r>
        <w:t xml:space="preserve"> Eric Davenport, Tracy Kelly, Mikaela Polk and Valerie Harris</w:t>
      </w:r>
    </w:p>
    <w:p w14:paraId="5B53CC13" w14:textId="35FBF6A2" w:rsidR="00877581" w:rsidRDefault="00877581" w:rsidP="00877581">
      <w:r>
        <w:t>Tracy moved that minutes be approved, Mikaela seconded</w:t>
      </w:r>
      <w:r w:rsidR="005A0528">
        <w:t xml:space="preserve">: </w:t>
      </w:r>
      <w:r>
        <w:t>Previous meeting minutes were approved unanimously</w:t>
      </w:r>
    </w:p>
    <w:p w14:paraId="38C8E572" w14:textId="77777777" w:rsidR="00877581" w:rsidRPr="007A3E6A" w:rsidRDefault="00877581" w:rsidP="00877581">
      <w:pPr>
        <w:rPr>
          <w:b/>
          <w:bCs/>
        </w:rPr>
      </w:pPr>
      <w:r w:rsidRPr="007A3E6A">
        <w:rPr>
          <w:b/>
          <w:bCs/>
        </w:rPr>
        <w:t>Board Member Reports</w:t>
      </w:r>
    </w:p>
    <w:p w14:paraId="0E171983" w14:textId="77777777" w:rsidR="00877581" w:rsidRDefault="00877581" w:rsidP="00877581">
      <w:r>
        <w:t xml:space="preserve">Mikaela – </w:t>
      </w:r>
    </w:p>
    <w:p w14:paraId="2708D410" w14:textId="109905F1" w:rsidR="00877581" w:rsidRDefault="00877581" w:rsidP="00877581">
      <w:pPr>
        <w:pStyle w:val="ListParagraph"/>
        <w:numPr>
          <w:ilvl w:val="0"/>
          <w:numId w:val="4"/>
        </w:numPr>
      </w:pPr>
      <w:r>
        <w:t>Backflow testing time</w:t>
      </w:r>
    </w:p>
    <w:p w14:paraId="04746948" w14:textId="38EB1DC3" w:rsidR="00877581" w:rsidRDefault="00877581" w:rsidP="00877581">
      <w:pPr>
        <w:pStyle w:val="ListParagraph"/>
        <w:numPr>
          <w:ilvl w:val="0"/>
          <w:numId w:val="4"/>
        </w:numPr>
      </w:pPr>
      <w:r>
        <w:t>Is in contact with Clint who works for the city on selling the basin back to the city</w:t>
      </w:r>
    </w:p>
    <w:p w14:paraId="098AA2C1" w14:textId="18BC2216" w:rsidR="00877581" w:rsidRDefault="00877581" w:rsidP="00877581">
      <w:r>
        <w:t xml:space="preserve">Eric - </w:t>
      </w:r>
    </w:p>
    <w:p w14:paraId="2692729F" w14:textId="3250A689" w:rsidR="00877581" w:rsidRDefault="00877581" w:rsidP="00877581">
      <w:pPr>
        <w:pStyle w:val="ListParagraph"/>
        <w:numPr>
          <w:ilvl w:val="0"/>
          <w:numId w:val="1"/>
        </w:numPr>
      </w:pPr>
      <w:r>
        <w:t xml:space="preserve">1 CC&amp;R approval for a fence </w:t>
      </w:r>
    </w:p>
    <w:p w14:paraId="52BD1B7F" w14:textId="77777777" w:rsidR="00877581" w:rsidRDefault="00877581" w:rsidP="00877581">
      <w:r>
        <w:t>Tracy –</w:t>
      </w:r>
    </w:p>
    <w:p w14:paraId="6D47EDF1" w14:textId="4EE1587C" w:rsidR="00877581" w:rsidRDefault="00877581" w:rsidP="00877581">
      <w:pPr>
        <w:pStyle w:val="ListParagraph"/>
        <w:numPr>
          <w:ilvl w:val="0"/>
          <w:numId w:val="1"/>
        </w:numPr>
      </w:pPr>
      <w:r>
        <w:t>Projected to add about $5,</w:t>
      </w:r>
      <w:r>
        <w:t>5</w:t>
      </w:r>
      <w:r>
        <w:t>00 to our savings at the end of the year</w:t>
      </w:r>
    </w:p>
    <w:p w14:paraId="7B802930" w14:textId="1E31643E" w:rsidR="00877581" w:rsidRDefault="00877581" w:rsidP="00877581">
      <w:pPr>
        <w:pStyle w:val="ListParagraph"/>
        <w:numPr>
          <w:ilvl w:val="0"/>
          <w:numId w:val="1"/>
        </w:numPr>
      </w:pPr>
      <w:r>
        <w:t>Proposed budget for next year’s spending</w:t>
      </w:r>
      <w:r>
        <w:t>, board will vote next month</w:t>
      </w:r>
    </w:p>
    <w:p w14:paraId="67DF6B9F" w14:textId="3F114555" w:rsidR="005A0528" w:rsidRDefault="005A0528" w:rsidP="005A0528">
      <w:r>
        <w:t xml:space="preserve">Valerie – </w:t>
      </w:r>
    </w:p>
    <w:p w14:paraId="3B92F7AB" w14:textId="3963C2C3" w:rsidR="005A0528" w:rsidRDefault="005A0528" w:rsidP="005A0528">
      <w:pPr>
        <w:pStyle w:val="ListParagraph"/>
        <w:numPr>
          <w:ilvl w:val="0"/>
          <w:numId w:val="6"/>
        </w:numPr>
      </w:pPr>
      <w:r>
        <w:t>Halloween dinner is planned and signs are up</w:t>
      </w:r>
    </w:p>
    <w:p w14:paraId="43338449" w14:textId="3C07A9D4" w:rsidR="005A0528" w:rsidRDefault="005A0528" w:rsidP="005A0528">
      <w:pPr>
        <w:pStyle w:val="ListParagraph"/>
        <w:numPr>
          <w:ilvl w:val="0"/>
          <w:numId w:val="6"/>
        </w:numPr>
      </w:pPr>
      <w:r>
        <w:t>Halloween decorating contest signs will be up this coming week</w:t>
      </w:r>
    </w:p>
    <w:p w14:paraId="0D0AF912" w14:textId="58D8B3F3" w:rsidR="005A0528" w:rsidRDefault="005A0528" w:rsidP="005A0528">
      <w:pPr>
        <w:pStyle w:val="ListParagraph"/>
        <w:numPr>
          <w:ilvl w:val="1"/>
          <w:numId w:val="6"/>
        </w:numPr>
      </w:pPr>
      <w:r>
        <w:t>Top 3 winners get a prize</w:t>
      </w:r>
    </w:p>
    <w:p w14:paraId="0C7C4DD1" w14:textId="245453B7" w:rsidR="005A0528" w:rsidRDefault="005A0528" w:rsidP="005A0528">
      <w:pPr>
        <w:pStyle w:val="ListParagraph"/>
        <w:numPr>
          <w:ilvl w:val="0"/>
          <w:numId w:val="6"/>
        </w:numPr>
      </w:pPr>
      <w:r>
        <w:t>Website: will meet with Summer to help get the website updated</w:t>
      </w:r>
    </w:p>
    <w:p w14:paraId="7EB91357" w14:textId="77777777" w:rsidR="00877581" w:rsidRDefault="00877581" w:rsidP="00877581">
      <w:pPr>
        <w:rPr>
          <w:b/>
          <w:bCs/>
        </w:rPr>
      </w:pPr>
      <w:r>
        <w:rPr>
          <w:b/>
          <w:bCs/>
        </w:rPr>
        <w:t>New Business:</w:t>
      </w:r>
    </w:p>
    <w:p w14:paraId="61F97C72" w14:textId="71E68B85" w:rsidR="00877581" w:rsidRDefault="00877581" w:rsidP="00877581">
      <w:pPr>
        <w:pStyle w:val="ListParagraph"/>
        <w:numPr>
          <w:ilvl w:val="0"/>
          <w:numId w:val="2"/>
        </w:numPr>
      </w:pPr>
      <w:r>
        <w:t xml:space="preserve">Lindsay McClary spoke about running for the </w:t>
      </w:r>
      <w:r w:rsidR="005A0528">
        <w:t>Polk SWCD Director – her email is mcclarylindsay@gmail.com</w:t>
      </w:r>
    </w:p>
    <w:p w14:paraId="3B280286" w14:textId="77777777" w:rsidR="00877581" w:rsidRPr="00242151" w:rsidRDefault="00877581" w:rsidP="00877581">
      <w:pPr>
        <w:rPr>
          <w:b/>
          <w:bCs/>
        </w:rPr>
      </w:pPr>
      <w:r>
        <w:rPr>
          <w:b/>
          <w:bCs/>
        </w:rPr>
        <w:t>Action Items:</w:t>
      </w:r>
    </w:p>
    <w:p w14:paraId="08F591BF" w14:textId="77777777" w:rsidR="00877581" w:rsidRDefault="00877581" w:rsidP="00877581">
      <w:pPr>
        <w:pStyle w:val="ListParagraph"/>
        <w:numPr>
          <w:ilvl w:val="0"/>
          <w:numId w:val="2"/>
        </w:numPr>
      </w:pPr>
      <w:r>
        <w:t>Tracy:</w:t>
      </w:r>
    </w:p>
    <w:p w14:paraId="4FE4EF4D" w14:textId="77777777" w:rsidR="00877581" w:rsidRDefault="00877581" w:rsidP="00877581">
      <w:pPr>
        <w:pStyle w:val="ListParagraph"/>
        <w:numPr>
          <w:ilvl w:val="1"/>
          <w:numId w:val="2"/>
        </w:numPr>
      </w:pPr>
      <w:r>
        <w:t xml:space="preserve">Add a line item on the budget for events </w:t>
      </w:r>
    </w:p>
    <w:p w14:paraId="1CBD4F8A" w14:textId="77777777" w:rsidR="00877581" w:rsidRDefault="00877581" w:rsidP="00877581">
      <w:pPr>
        <w:pStyle w:val="ListParagraph"/>
        <w:numPr>
          <w:ilvl w:val="2"/>
          <w:numId w:val="2"/>
        </w:numPr>
      </w:pPr>
      <w:r>
        <w:t>Each event: Easter, National Night Out, Halloween and Christmas will have $350 budgeted and the Garage Sale will have $100, totaling $1,500</w:t>
      </w:r>
    </w:p>
    <w:p w14:paraId="25A1308F" w14:textId="77777777" w:rsidR="00877581" w:rsidRDefault="00877581" w:rsidP="00877581">
      <w:pPr>
        <w:pStyle w:val="ListParagraph"/>
        <w:numPr>
          <w:ilvl w:val="0"/>
          <w:numId w:val="2"/>
        </w:numPr>
      </w:pPr>
      <w:r>
        <w:t>Mikaela:</w:t>
      </w:r>
    </w:p>
    <w:p w14:paraId="33D0A61B" w14:textId="373929E0" w:rsidR="00877581" w:rsidRDefault="00877581" w:rsidP="00877581">
      <w:pPr>
        <w:pStyle w:val="ListParagraph"/>
        <w:numPr>
          <w:ilvl w:val="1"/>
          <w:numId w:val="2"/>
        </w:numPr>
      </w:pPr>
      <w:r>
        <w:t>W</w:t>
      </w:r>
      <w:r>
        <w:t>ill schedule backflow testing</w:t>
      </w:r>
    </w:p>
    <w:p w14:paraId="66813093" w14:textId="2EE19BFB" w:rsidR="00877581" w:rsidRDefault="00877581" w:rsidP="00877581">
      <w:pPr>
        <w:pStyle w:val="ListParagraph"/>
        <w:numPr>
          <w:ilvl w:val="1"/>
          <w:numId w:val="2"/>
        </w:numPr>
      </w:pPr>
      <w:r>
        <w:t xml:space="preserve">Will create rules for the park: </w:t>
      </w:r>
      <w:proofErr w:type="spellStart"/>
      <w:proofErr w:type="gramStart"/>
      <w:r>
        <w:t>ie</w:t>
      </w:r>
      <w:proofErr w:type="spellEnd"/>
      <w:proofErr w:type="gramEnd"/>
      <w:r>
        <w:t xml:space="preserve"> no alcohol, no fireworks, no fires, no tobacco</w:t>
      </w:r>
    </w:p>
    <w:p w14:paraId="2029B35E" w14:textId="50D0AA0A" w:rsidR="00877581" w:rsidRDefault="00877581" w:rsidP="00877581">
      <w:pPr>
        <w:pStyle w:val="ListParagraph"/>
        <w:numPr>
          <w:ilvl w:val="1"/>
          <w:numId w:val="2"/>
        </w:numPr>
      </w:pPr>
      <w:r>
        <w:t>Will check with insurance company about park rules, storage unit</w:t>
      </w:r>
    </w:p>
    <w:p w14:paraId="05315E48" w14:textId="77777777" w:rsidR="00877581" w:rsidRDefault="00877581" w:rsidP="00877581">
      <w:pPr>
        <w:pStyle w:val="ListParagraph"/>
        <w:numPr>
          <w:ilvl w:val="0"/>
          <w:numId w:val="2"/>
        </w:numPr>
      </w:pPr>
      <w:r>
        <w:t>Valerie:</w:t>
      </w:r>
    </w:p>
    <w:p w14:paraId="51FAB2B1" w14:textId="77777777" w:rsidR="00877581" w:rsidRDefault="00877581" w:rsidP="00877581">
      <w:pPr>
        <w:pStyle w:val="ListParagraph"/>
        <w:numPr>
          <w:ilvl w:val="1"/>
          <w:numId w:val="2"/>
        </w:numPr>
      </w:pPr>
      <w:r>
        <w:t>Website:</w:t>
      </w:r>
    </w:p>
    <w:p w14:paraId="19A61588" w14:textId="77777777" w:rsidR="00877581" w:rsidRDefault="00877581" w:rsidP="00877581">
      <w:pPr>
        <w:pStyle w:val="ListParagraph"/>
        <w:numPr>
          <w:ilvl w:val="2"/>
          <w:numId w:val="2"/>
        </w:numPr>
      </w:pPr>
      <w:r>
        <w:t>Make a Welcome! Section</w:t>
      </w:r>
    </w:p>
    <w:p w14:paraId="1394C518" w14:textId="77777777" w:rsidR="00877581" w:rsidRDefault="00877581" w:rsidP="00877581">
      <w:pPr>
        <w:pStyle w:val="ListParagraph"/>
        <w:numPr>
          <w:ilvl w:val="2"/>
          <w:numId w:val="2"/>
        </w:numPr>
      </w:pPr>
      <w:r>
        <w:t>Post board member photos, first names, positions</w:t>
      </w:r>
    </w:p>
    <w:p w14:paraId="25504ED8" w14:textId="77777777" w:rsidR="005A0528" w:rsidRDefault="005A0528" w:rsidP="00877581">
      <w:pPr>
        <w:rPr>
          <w:b/>
          <w:bCs/>
        </w:rPr>
      </w:pPr>
    </w:p>
    <w:p w14:paraId="1E4D5D3E" w14:textId="521C5E09" w:rsidR="00877581" w:rsidRDefault="00877581" w:rsidP="00877581">
      <w:pPr>
        <w:rPr>
          <w:b/>
          <w:bCs/>
        </w:rPr>
      </w:pPr>
      <w:r>
        <w:rPr>
          <w:b/>
          <w:bCs/>
        </w:rPr>
        <w:lastRenderedPageBreak/>
        <w:t>Planned Events:</w:t>
      </w:r>
    </w:p>
    <w:p w14:paraId="18FECAAC" w14:textId="270855D6" w:rsidR="00877581" w:rsidRDefault="00877581" w:rsidP="00877581">
      <w:pPr>
        <w:pStyle w:val="ListParagraph"/>
        <w:numPr>
          <w:ilvl w:val="0"/>
          <w:numId w:val="3"/>
        </w:numPr>
      </w:pPr>
      <w:r>
        <w:t xml:space="preserve">Save the date! Halloween Taco Bar and parade in the Girod Park!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D1B5F5" w14:textId="5AC98544" w:rsidR="00877581" w:rsidRDefault="00877581" w:rsidP="00877581">
      <w:pPr>
        <w:pStyle w:val="ListParagraph"/>
        <w:numPr>
          <w:ilvl w:val="0"/>
          <w:numId w:val="3"/>
        </w:numPr>
      </w:pPr>
      <w:r>
        <w:t>Halloween decorating contest – top 3 winners will receive prizes and will have annual winner pumpkins on front porch</w:t>
      </w:r>
    </w:p>
    <w:p w14:paraId="01B1F657" w14:textId="057A8DAB" w:rsidR="00877581" w:rsidRDefault="00877581" w:rsidP="00877581">
      <w:r>
        <w:t xml:space="preserve">Meeting adjourned at </w:t>
      </w:r>
      <w:r>
        <w:t>7:43</w:t>
      </w:r>
      <w:r>
        <w:t>pm</w:t>
      </w:r>
    </w:p>
    <w:p w14:paraId="23441085" w14:textId="64E43858" w:rsidR="00877581" w:rsidRDefault="00877581" w:rsidP="00877581">
      <w:r>
        <w:t xml:space="preserve">Next meeting will be Wednesday, </w:t>
      </w:r>
      <w:r>
        <w:t>Nov. 9</w:t>
      </w:r>
      <w:r w:rsidRPr="003E35E8">
        <w:rPr>
          <w:vertAlign w:val="superscript"/>
        </w:rPr>
        <w:t>th</w:t>
      </w:r>
      <w:r>
        <w:t xml:space="preserve"> at 7pm</w:t>
      </w:r>
    </w:p>
    <w:p w14:paraId="502CA51C" w14:textId="77777777" w:rsidR="00447D82" w:rsidRDefault="00447D82"/>
    <w:sectPr w:rsidR="00447D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96FC" w14:textId="77777777" w:rsidR="00D00467" w:rsidRDefault="00D00467" w:rsidP="00877581">
      <w:pPr>
        <w:spacing w:after="0" w:line="240" w:lineRule="auto"/>
      </w:pPr>
      <w:r>
        <w:separator/>
      </w:r>
    </w:p>
  </w:endnote>
  <w:endnote w:type="continuationSeparator" w:id="0">
    <w:p w14:paraId="764CB8D9" w14:textId="77777777" w:rsidR="00D00467" w:rsidRDefault="00D00467" w:rsidP="0087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509F" w14:textId="77777777" w:rsidR="00D00467" w:rsidRDefault="00D00467" w:rsidP="00877581">
      <w:pPr>
        <w:spacing w:after="0" w:line="240" w:lineRule="auto"/>
      </w:pPr>
      <w:r>
        <w:separator/>
      </w:r>
    </w:p>
  </w:footnote>
  <w:footnote w:type="continuationSeparator" w:id="0">
    <w:p w14:paraId="51725159" w14:textId="77777777" w:rsidR="00D00467" w:rsidRDefault="00D00467" w:rsidP="0087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788B" w14:textId="3E3B9C07" w:rsidR="007A3E6A" w:rsidRPr="007A3E6A" w:rsidRDefault="00877581" w:rsidP="007A3E6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October 12</w:t>
    </w:r>
    <w:r w:rsidR="00000000" w:rsidRPr="007A3E6A">
      <w:rPr>
        <w:b/>
        <w:bCs/>
        <w:sz w:val="28"/>
        <w:szCs w:val="28"/>
        <w:vertAlign w:val="superscript"/>
      </w:rPr>
      <w:t>th</w:t>
    </w:r>
    <w:r w:rsidR="00000000" w:rsidRPr="007A3E6A">
      <w:rPr>
        <w:b/>
        <w:bCs/>
        <w:sz w:val="28"/>
        <w:szCs w:val="28"/>
      </w:rPr>
      <w:t>, 2022 HOA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D4C"/>
    <w:multiLevelType w:val="hybridMultilevel"/>
    <w:tmpl w:val="3AAC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6AEE"/>
    <w:multiLevelType w:val="hybridMultilevel"/>
    <w:tmpl w:val="3C2A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026A"/>
    <w:multiLevelType w:val="hybridMultilevel"/>
    <w:tmpl w:val="265CD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0C76"/>
    <w:multiLevelType w:val="hybridMultilevel"/>
    <w:tmpl w:val="252EBC3E"/>
    <w:lvl w:ilvl="0" w:tplc="90FEC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A0184"/>
    <w:multiLevelType w:val="hybridMultilevel"/>
    <w:tmpl w:val="91C2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3500F"/>
    <w:multiLevelType w:val="hybridMultilevel"/>
    <w:tmpl w:val="33581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3075661">
    <w:abstractNumId w:val="1"/>
  </w:num>
  <w:num w:numId="2" w16cid:durableId="1489201623">
    <w:abstractNumId w:val="3"/>
  </w:num>
  <w:num w:numId="3" w16cid:durableId="627127997">
    <w:abstractNumId w:val="2"/>
  </w:num>
  <w:num w:numId="4" w16cid:durableId="1087844574">
    <w:abstractNumId w:val="0"/>
  </w:num>
  <w:num w:numId="5" w16cid:durableId="965087531">
    <w:abstractNumId w:val="5"/>
  </w:num>
  <w:num w:numId="6" w16cid:durableId="1146511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81"/>
    <w:rsid w:val="00447D82"/>
    <w:rsid w:val="005A0528"/>
    <w:rsid w:val="00877581"/>
    <w:rsid w:val="00D0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619A"/>
  <w15:chartTrackingRefBased/>
  <w15:docId w15:val="{77B5BEA6-E85B-48DF-A8A8-7F2C7A72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581"/>
  </w:style>
  <w:style w:type="paragraph" w:styleId="ListParagraph">
    <w:name w:val="List Paragraph"/>
    <w:basedOn w:val="Normal"/>
    <w:uiPriority w:val="34"/>
    <w:qFormat/>
    <w:rsid w:val="008775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Harris</dc:creator>
  <cp:keywords/>
  <dc:description/>
  <cp:lastModifiedBy>Valerie Harris</cp:lastModifiedBy>
  <cp:revision>1</cp:revision>
  <dcterms:created xsi:type="dcterms:W3CDTF">2022-10-14T18:32:00Z</dcterms:created>
  <dcterms:modified xsi:type="dcterms:W3CDTF">2022-10-14T18:54:00Z</dcterms:modified>
</cp:coreProperties>
</file>