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9426" w14:textId="77777777" w:rsidR="00685D65" w:rsidRDefault="00685D65">
      <w:pPr>
        <w:pStyle w:val="BodyA"/>
        <w:rPr>
          <w:b/>
          <w:bCs/>
          <w:u w:val="single"/>
        </w:rPr>
      </w:pPr>
    </w:p>
    <w:p w14:paraId="733F4AB2" w14:textId="77777777" w:rsidR="00685D65" w:rsidRDefault="00A71AB0">
      <w:pPr>
        <w:pStyle w:val="BodyA"/>
        <w:rPr>
          <w:b/>
          <w:bCs/>
          <w:u w:val="single"/>
        </w:rPr>
      </w:pPr>
      <w:r>
        <w:rPr>
          <w:rFonts w:eastAsia="Arial Unicode MS" w:cs="Arial Unicode MS"/>
          <w:b/>
          <w:bCs/>
          <w:u w:val="single"/>
        </w:rPr>
        <w:t>Agenda</w:t>
      </w:r>
    </w:p>
    <w:p w14:paraId="5E218726" w14:textId="77777777" w:rsidR="00685D65" w:rsidRDefault="00685D65">
      <w:pPr>
        <w:pStyle w:val="BodyA"/>
      </w:pPr>
    </w:p>
    <w:p w14:paraId="474A99A4" w14:textId="77777777" w:rsidR="00685D65" w:rsidRDefault="00685D65">
      <w:pPr>
        <w:pStyle w:val="BodyA"/>
      </w:pPr>
    </w:p>
    <w:p w14:paraId="13F50471" w14:textId="77777777" w:rsidR="00685D65" w:rsidRDefault="00A71AB0">
      <w:pPr>
        <w:pStyle w:val="BodyA"/>
      </w:pPr>
      <w:r>
        <w:rPr>
          <w:rFonts w:eastAsia="Arial Unicode MS" w:cs="Arial Unicode MS"/>
        </w:rPr>
        <w:t>A.</w:t>
      </w:r>
      <w:r>
        <w:rPr>
          <w:rFonts w:eastAsia="Arial Unicode MS" w:cs="Arial Unicode MS"/>
        </w:rPr>
        <w:tab/>
        <w:t>Old business</w:t>
      </w:r>
    </w:p>
    <w:p w14:paraId="39B8310D" w14:textId="77777777" w:rsidR="00685D65" w:rsidRDefault="00685D65">
      <w:pPr>
        <w:pStyle w:val="BodyA"/>
      </w:pPr>
    </w:p>
    <w:p w14:paraId="6A3E9CEE" w14:textId="77777777" w:rsidR="00685D65" w:rsidRDefault="00A71AB0">
      <w:pPr>
        <w:pStyle w:val="BodyA"/>
      </w:pPr>
      <w:r>
        <w:rPr>
          <w:rFonts w:eastAsia="Arial Unicode MS" w:cs="Arial Unicode MS"/>
        </w:rPr>
        <w:tab/>
        <w:t xml:space="preserve">1. </w:t>
      </w:r>
      <w:r>
        <w:rPr>
          <w:rFonts w:eastAsia="Arial Unicode MS" w:cs="Arial Unicode MS"/>
        </w:rPr>
        <w:tab/>
        <w:t>Review and approval of previous meeting minutes</w:t>
      </w:r>
    </w:p>
    <w:p w14:paraId="7F175529" w14:textId="77777777" w:rsidR="00685D65" w:rsidRDefault="00A71AB0">
      <w:pPr>
        <w:pStyle w:val="BodyA"/>
      </w:pPr>
      <w:r>
        <w:tab/>
      </w:r>
    </w:p>
    <w:p w14:paraId="3D2B0C04" w14:textId="77777777" w:rsidR="00685D65" w:rsidRDefault="00685D65">
      <w:pPr>
        <w:pStyle w:val="BodyA"/>
      </w:pPr>
    </w:p>
    <w:p w14:paraId="3778D4B0" w14:textId="77777777" w:rsidR="00685D65" w:rsidRDefault="00A71AB0">
      <w:pPr>
        <w:pStyle w:val="BodyA"/>
      </w:pPr>
      <w:r>
        <w:rPr>
          <w:rFonts w:eastAsia="Arial Unicode MS" w:cs="Arial Unicode MS"/>
        </w:rPr>
        <w:t>B.</w:t>
      </w:r>
      <w:r>
        <w:rPr>
          <w:rFonts w:eastAsia="Arial Unicode MS" w:cs="Arial Unicode MS"/>
        </w:rPr>
        <w:tab/>
        <w:t>Board member reports</w:t>
      </w:r>
    </w:p>
    <w:p w14:paraId="3184389C" w14:textId="77777777" w:rsidR="00685D65" w:rsidRDefault="00A71AB0">
      <w:pPr>
        <w:pStyle w:val="BodyA"/>
      </w:pPr>
      <w:r>
        <w:tab/>
      </w:r>
      <w:r>
        <w:tab/>
      </w:r>
    </w:p>
    <w:p w14:paraId="387C75E4" w14:textId="77777777" w:rsidR="00685D65" w:rsidRDefault="00A71AB0">
      <w:pPr>
        <w:pStyle w:val="BodyA"/>
      </w:pPr>
      <w:r>
        <w:rPr>
          <w:rFonts w:eastAsia="Arial Unicode MS" w:cs="Arial Unicode MS"/>
        </w:rPr>
        <w:tab/>
        <w:t>1.</w:t>
      </w:r>
      <w:r>
        <w:rPr>
          <w:rFonts w:eastAsia="Arial Unicode MS" w:cs="Arial Unicode MS"/>
        </w:rPr>
        <w:tab/>
        <w:t>Treasurer</w:t>
      </w:r>
    </w:p>
    <w:p w14:paraId="19C36EAB" w14:textId="77777777" w:rsidR="00685D65" w:rsidRDefault="00A71AB0">
      <w:pPr>
        <w:pStyle w:val="BodyA"/>
      </w:pPr>
      <w:r>
        <w:tab/>
      </w:r>
      <w:r>
        <w:tab/>
      </w:r>
      <w:r>
        <w:tab/>
      </w:r>
    </w:p>
    <w:p w14:paraId="79794A7E" w14:textId="77777777" w:rsidR="00685D65" w:rsidRDefault="00A71AB0">
      <w:pPr>
        <w:pStyle w:val="Body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Financial reports</w:t>
      </w:r>
    </w:p>
    <w:p w14:paraId="3D2BC2B4" w14:textId="77777777" w:rsidR="00685D65" w:rsidRDefault="00A71AB0">
      <w:pPr>
        <w:pStyle w:val="Body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D941D7" w14:textId="77777777" w:rsidR="00685D65" w:rsidRDefault="00A71AB0">
      <w:pPr>
        <w:pStyle w:val="BodyA"/>
      </w:pPr>
      <w:r>
        <w:rPr>
          <w:rFonts w:eastAsia="Arial Unicode MS" w:cs="Arial Unicode MS"/>
        </w:rPr>
        <w:tab/>
        <w:t>2.</w:t>
      </w:r>
      <w:r>
        <w:rPr>
          <w:rFonts w:eastAsia="Arial Unicode MS" w:cs="Arial Unicode MS"/>
        </w:rPr>
        <w:tab/>
        <w:t xml:space="preserve">CC&amp;R </w:t>
      </w:r>
    </w:p>
    <w:p w14:paraId="73BFB5C3" w14:textId="77777777" w:rsidR="00685D65" w:rsidRDefault="00A71AB0">
      <w:pPr>
        <w:pStyle w:val="Body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Approvals</w:t>
      </w:r>
    </w:p>
    <w:p w14:paraId="1CACDFD2" w14:textId="77777777" w:rsidR="00685D65" w:rsidRDefault="00685D65">
      <w:pPr>
        <w:pStyle w:val="BodyA"/>
      </w:pPr>
    </w:p>
    <w:p w14:paraId="2F133702" w14:textId="77777777" w:rsidR="00685D65" w:rsidRDefault="00A71AB0">
      <w:pPr>
        <w:pStyle w:val="BodyA"/>
      </w:pPr>
      <w:r>
        <w:rPr>
          <w:rFonts w:eastAsia="Arial Unicode MS" w:cs="Arial Unicode MS"/>
        </w:rPr>
        <w:tab/>
        <w:t>3.</w:t>
      </w:r>
      <w:r>
        <w:rPr>
          <w:rFonts w:eastAsia="Arial Unicode MS" w:cs="Arial Unicode MS"/>
        </w:rPr>
        <w:tab/>
        <w:t xml:space="preserve">Secretary </w:t>
      </w:r>
    </w:p>
    <w:p w14:paraId="0F3218A7" w14:textId="77777777" w:rsidR="00685D65" w:rsidRDefault="00A71AB0">
      <w:pPr>
        <w:pStyle w:val="BodyA"/>
      </w:pPr>
      <w:r>
        <w:tab/>
      </w:r>
      <w:r>
        <w:tab/>
      </w:r>
      <w:r>
        <w:tab/>
      </w:r>
    </w:p>
    <w:p w14:paraId="0FE878BE" w14:textId="77777777" w:rsidR="00685D65" w:rsidRDefault="00685D65">
      <w:pPr>
        <w:pStyle w:val="BodyA"/>
      </w:pPr>
    </w:p>
    <w:p w14:paraId="646CBBBB" w14:textId="77777777" w:rsidR="00685D65" w:rsidRDefault="00A71AB0">
      <w:pPr>
        <w:pStyle w:val="BodyA"/>
      </w:pPr>
      <w:r>
        <w:rPr>
          <w:rFonts w:eastAsia="Arial Unicode MS" w:cs="Arial Unicode MS"/>
        </w:rPr>
        <w:tab/>
        <w:t xml:space="preserve">4. </w:t>
      </w:r>
      <w:r>
        <w:rPr>
          <w:rFonts w:eastAsia="Arial Unicode MS" w:cs="Arial Unicode MS"/>
        </w:rPr>
        <w:tab/>
        <w:t xml:space="preserve">Vice Presidents </w:t>
      </w:r>
    </w:p>
    <w:p w14:paraId="3A6AE34E" w14:textId="77777777" w:rsidR="00685D65" w:rsidRDefault="00A71AB0">
      <w:pPr>
        <w:pStyle w:val="BodyA"/>
      </w:pPr>
      <w:r>
        <w:tab/>
      </w:r>
      <w:r>
        <w:tab/>
      </w:r>
      <w:r>
        <w:tab/>
      </w:r>
    </w:p>
    <w:p w14:paraId="319EF02B" w14:textId="77777777" w:rsidR="00685D65" w:rsidRDefault="00A71AB0">
      <w:pPr>
        <w:pStyle w:val="Body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Parks report </w:t>
      </w:r>
    </w:p>
    <w:p w14:paraId="39706A61" w14:textId="77777777" w:rsidR="00685D65" w:rsidRDefault="00A71AB0">
      <w:pPr>
        <w:pStyle w:val="BodyA"/>
      </w:pPr>
      <w:r>
        <w:tab/>
      </w:r>
      <w:r>
        <w:tab/>
      </w:r>
      <w:r>
        <w:tab/>
      </w:r>
    </w:p>
    <w:p w14:paraId="28ADCD07" w14:textId="77777777" w:rsidR="00685D65" w:rsidRDefault="00685D65">
      <w:pPr>
        <w:pStyle w:val="BodyA"/>
      </w:pPr>
    </w:p>
    <w:p w14:paraId="2E9F4B74" w14:textId="77777777" w:rsidR="00685D65" w:rsidRDefault="00A71AB0">
      <w:pPr>
        <w:pStyle w:val="BodyA"/>
      </w:pPr>
      <w:r>
        <w:rPr>
          <w:rFonts w:eastAsia="Arial Unicode MS" w:cs="Arial Unicode MS"/>
        </w:rPr>
        <w:t>C.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>New business</w:t>
      </w:r>
    </w:p>
    <w:p w14:paraId="301E66AD" w14:textId="77777777" w:rsidR="00685D65" w:rsidRDefault="00685D65">
      <w:pPr>
        <w:pStyle w:val="BodyA"/>
      </w:pPr>
    </w:p>
    <w:p w14:paraId="1955C3E8" w14:textId="77777777" w:rsidR="00685D65" w:rsidRDefault="00A71AB0">
      <w:pPr>
        <w:pStyle w:val="BodyA"/>
      </w:pPr>
      <w:r>
        <w:rPr>
          <w:rFonts w:eastAsia="Arial Unicode MS" w:cs="Arial Unicode MS"/>
        </w:rPr>
        <w:tab/>
        <w:t>1.</w:t>
      </w:r>
      <w:r>
        <w:rPr>
          <w:rFonts w:eastAsia="Arial Unicode MS" w:cs="Arial Unicode MS"/>
        </w:rPr>
        <w:tab/>
        <w:t>Official Facebook creation - board</w:t>
      </w:r>
    </w:p>
    <w:p w14:paraId="0A495295" w14:textId="77777777" w:rsidR="00685D65" w:rsidRDefault="00685D65">
      <w:pPr>
        <w:pStyle w:val="BodyA"/>
      </w:pPr>
    </w:p>
    <w:p w14:paraId="39F1D38E" w14:textId="77777777" w:rsidR="00685D65" w:rsidRDefault="00685D65">
      <w:pPr>
        <w:pStyle w:val="BodyA"/>
      </w:pPr>
    </w:p>
    <w:p w14:paraId="0D4DB59F" w14:textId="77777777" w:rsidR="00685D65" w:rsidRDefault="00A71AB0">
      <w:pPr>
        <w:pStyle w:val="BodyA"/>
      </w:pPr>
      <w:r>
        <w:rPr>
          <w:rFonts w:eastAsia="Arial Unicode MS" w:cs="Arial Unicode MS"/>
        </w:rPr>
        <w:tab/>
        <w:t>2.</w:t>
      </w:r>
      <w:r>
        <w:rPr>
          <w:rFonts w:eastAsia="Arial Unicode MS" w:cs="Arial Unicode MS"/>
        </w:rPr>
        <w:tab/>
        <w:t xml:space="preserve">Landscape Maintenance issues - Mikaela </w:t>
      </w:r>
    </w:p>
    <w:p w14:paraId="793D4FBA" w14:textId="77777777" w:rsidR="00685D65" w:rsidRDefault="00A71AB0">
      <w:pPr>
        <w:pStyle w:val="BodyA"/>
      </w:pPr>
      <w:r>
        <w:tab/>
      </w:r>
      <w:r>
        <w:tab/>
      </w:r>
    </w:p>
    <w:p w14:paraId="402890E6" w14:textId="77777777" w:rsidR="00685D65" w:rsidRDefault="00685D65">
      <w:pPr>
        <w:pStyle w:val="BodyA"/>
      </w:pPr>
    </w:p>
    <w:p w14:paraId="6F4BAAFB" w14:textId="52F0E96B" w:rsidR="00685D65" w:rsidRDefault="00A71AB0">
      <w:pPr>
        <w:pStyle w:val="BodyA"/>
        <w:rPr>
          <w:rFonts w:eastAsia="Arial Unicode MS" w:cs="Arial Unicode MS"/>
        </w:rPr>
      </w:pPr>
      <w:r>
        <w:tab/>
      </w:r>
      <w:r>
        <w:rPr>
          <w:rFonts w:eastAsia="Arial Unicode MS" w:cs="Arial Unicode MS"/>
        </w:rPr>
        <w:t>3.</w:t>
      </w:r>
      <w:r>
        <w:tab/>
      </w:r>
      <w:r>
        <w:rPr>
          <w:rFonts w:eastAsia="Arial Unicode MS" w:cs="Arial Unicode MS"/>
        </w:rPr>
        <w:t>Meeting frequency change - Eric</w:t>
      </w:r>
    </w:p>
    <w:p w14:paraId="7F37926C" w14:textId="11F9304C" w:rsidR="00BB4ABB" w:rsidRDefault="00BB4ABB">
      <w:pPr>
        <w:pStyle w:val="BodyA"/>
        <w:rPr>
          <w:rFonts w:eastAsia="Arial Unicode MS" w:cs="Arial Unicode MS"/>
        </w:rPr>
      </w:pPr>
    </w:p>
    <w:p w14:paraId="1FBE9F37" w14:textId="58230BF1" w:rsidR="00BB4ABB" w:rsidRDefault="00BB4ABB">
      <w:pPr>
        <w:pStyle w:val="BodyA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</w:p>
    <w:p w14:paraId="538DF065" w14:textId="1769D731" w:rsidR="00BB4ABB" w:rsidRDefault="00BB4ABB">
      <w:pPr>
        <w:pStyle w:val="BodyA"/>
      </w:pPr>
      <w:r>
        <w:rPr>
          <w:rFonts w:eastAsia="Arial Unicode MS" w:cs="Arial Unicode MS"/>
        </w:rPr>
        <w:tab/>
        <w:t>4.</w:t>
      </w:r>
      <w:r>
        <w:rPr>
          <w:rFonts w:eastAsia="Arial Unicode MS" w:cs="Arial Unicode MS"/>
        </w:rPr>
        <w:tab/>
        <w:t>Planned Events</w:t>
      </w:r>
    </w:p>
    <w:p w14:paraId="44EB60CF" w14:textId="77777777" w:rsidR="00685D65" w:rsidRDefault="00685D65">
      <w:pPr>
        <w:pStyle w:val="BodyA"/>
      </w:pPr>
    </w:p>
    <w:p w14:paraId="14EDC855" w14:textId="77777777" w:rsidR="00685D65" w:rsidRDefault="00A71AB0">
      <w:pPr>
        <w:pStyle w:val="BodyA"/>
      </w:pPr>
      <w:r>
        <w:rPr>
          <w:rFonts w:eastAsia="Arial Unicode MS" w:cs="Arial Unicode MS"/>
        </w:rPr>
        <w:t>Adjourn meeting</w:t>
      </w:r>
    </w:p>
    <w:p w14:paraId="012B2446" w14:textId="77777777" w:rsidR="00685D65" w:rsidRDefault="00685D65">
      <w:pPr>
        <w:pStyle w:val="BodyA"/>
      </w:pPr>
    </w:p>
    <w:p w14:paraId="6F1B382A" w14:textId="77777777" w:rsidR="00685D65" w:rsidRDefault="00A71AB0">
      <w:pPr>
        <w:pStyle w:val="BodyA"/>
        <w:jc w:val="center"/>
        <w:rPr>
          <w:b/>
          <w:bCs/>
        </w:rPr>
      </w:pPr>
      <w:r>
        <w:rPr>
          <w:b/>
          <w:bCs/>
        </w:rPr>
        <w:t>NEXT HOA MEETING</w:t>
      </w:r>
    </w:p>
    <w:p w14:paraId="02469FF2" w14:textId="77777777" w:rsidR="00685D65" w:rsidRDefault="00A71AB0">
      <w:pPr>
        <w:pStyle w:val="BodyA"/>
        <w:jc w:val="center"/>
        <w:rPr>
          <w:b/>
          <w:bCs/>
        </w:rPr>
      </w:pPr>
      <w:r>
        <w:rPr>
          <w:b/>
          <w:bCs/>
        </w:rPr>
        <w:t>June 8, 2022 @ 7 PM</w:t>
      </w:r>
    </w:p>
    <w:p w14:paraId="6A72A927" w14:textId="77777777" w:rsidR="00685D65" w:rsidRDefault="00A71AB0">
      <w:pPr>
        <w:pStyle w:val="BodyA"/>
        <w:jc w:val="center"/>
        <w:rPr>
          <w:b/>
          <w:bCs/>
        </w:rPr>
      </w:pPr>
      <w:r>
        <w:rPr>
          <w:b/>
          <w:bCs/>
        </w:rPr>
        <w:t>By Google Meets</w:t>
      </w:r>
    </w:p>
    <w:p w14:paraId="4BD03DBF" w14:textId="77777777" w:rsidR="00685D65" w:rsidRDefault="00685D65">
      <w:pPr>
        <w:pStyle w:val="BodyA"/>
      </w:pPr>
    </w:p>
    <w:p w14:paraId="0EDDAD8B" w14:textId="77777777" w:rsidR="00685D65" w:rsidRDefault="00A71AB0">
      <w:pPr>
        <w:pStyle w:val="BodyA"/>
      </w:pPr>
      <w:r>
        <w:tab/>
      </w:r>
    </w:p>
    <w:sectPr w:rsidR="00685D6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D71A" w14:textId="77777777" w:rsidR="00A71AB0" w:rsidRDefault="00A71AB0">
      <w:r>
        <w:separator/>
      </w:r>
    </w:p>
  </w:endnote>
  <w:endnote w:type="continuationSeparator" w:id="0">
    <w:p w14:paraId="1D235DD7" w14:textId="77777777" w:rsidR="00A71AB0" w:rsidRDefault="00A7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333D" w14:textId="77777777" w:rsidR="00685D65" w:rsidRDefault="00685D6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D1BB" w14:textId="77777777" w:rsidR="00A71AB0" w:rsidRDefault="00A71AB0">
      <w:r>
        <w:separator/>
      </w:r>
    </w:p>
  </w:footnote>
  <w:footnote w:type="continuationSeparator" w:id="0">
    <w:p w14:paraId="00C5B99F" w14:textId="77777777" w:rsidR="00A71AB0" w:rsidRDefault="00A7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96C9" w14:textId="77777777" w:rsidR="00685D65" w:rsidRDefault="00A71AB0">
    <w:pPr>
      <w:pStyle w:val="HeaderFooter"/>
      <w:tabs>
        <w:tab w:val="clear" w:pos="9020"/>
        <w:tab w:val="center" w:pos="4680"/>
        <w:tab w:val="right" w:pos="9340"/>
      </w:tabs>
    </w:pPr>
    <w:r>
      <w:tab/>
    </w:r>
    <w:r>
      <w:t xml:space="preserve">Woodhaven Estate HOA </w:t>
    </w:r>
    <w:r>
      <w:t>Meeting</w:t>
    </w:r>
  </w:p>
  <w:p w14:paraId="3E41628E" w14:textId="77777777" w:rsidR="00685D65" w:rsidRDefault="00A71AB0">
    <w:pPr>
      <w:pStyle w:val="HeaderFooter"/>
      <w:tabs>
        <w:tab w:val="clear" w:pos="9020"/>
        <w:tab w:val="center" w:pos="4680"/>
        <w:tab w:val="right" w:pos="9340"/>
      </w:tabs>
    </w:pPr>
    <w:r>
      <w:tab/>
    </w:r>
    <w:r>
      <w:t>March 9, 2022 @ 7PM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65"/>
    <w:rsid w:val="00685D65"/>
    <w:rsid w:val="00A71AB0"/>
    <w:rsid w:val="00A93FCA"/>
    <w:rsid w:val="00B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5A05"/>
  <w15:docId w15:val="{1F098BB1-0F39-4F1B-987C-74AE9452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Harris</dc:creator>
  <cp:lastModifiedBy>Valerie Harris</cp:lastModifiedBy>
  <cp:revision>3</cp:revision>
  <dcterms:created xsi:type="dcterms:W3CDTF">2022-03-08T18:06:00Z</dcterms:created>
  <dcterms:modified xsi:type="dcterms:W3CDTF">2022-03-08T18:07:00Z</dcterms:modified>
</cp:coreProperties>
</file>